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E" w:rsidRDefault="00043C22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8180441" r:id="rId7"/>
        </w:pict>
      </w:r>
      <w:r w:rsidR="009A253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2AE" w:rsidRDefault="00E702AE" w:rsidP="00A36A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702AE" w:rsidRDefault="00E702AE" w:rsidP="00A36A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E702AE" w:rsidRDefault="00E702AE" w:rsidP="00A36A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702AE" w:rsidRDefault="00E702AE" w:rsidP="00A36A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702AE" w:rsidRDefault="00E702AE" w:rsidP="00A36A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702AE" w:rsidRDefault="00E702AE" w:rsidP="00A36A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E702AE" w:rsidRDefault="00E702AE" w:rsidP="00A36A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702AE" w:rsidRDefault="00E702AE" w:rsidP="00A36A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/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702AE" w:rsidRDefault="00E702AE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43C22">
        <w:rPr>
          <w:b/>
        </w:rPr>
        <w:t>О</w:t>
      </w:r>
      <w:r>
        <w:rPr>
          <w:b/>
        </w:rPr>
        <w:t>т</w:t>
      </w:r>
      <w:r w:rsidR="00043C22">
        <w:rPr>
          <w:b/>
        </w:rPr>
        <w:t xml:space="preserve"> 10.09.2018г. </w:t>
      </w:r>
      <w:r>
        <w:rPr>
          <w:b/>
        </w:rPr>
        <w:t>№</w:t>
      </w:r>
      <w:r w:rsidR="00043C22">
        <w:rPr>
          <w:b/>
        </w:rPr>
        <w:t>40</w:t>
      </w:r>
    </w:p>
    <w:p w:rsidR="00E702AE" w:rsidRDefault="00E702AE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E702AE" w:rsidRDefault="00E702AE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160760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48 </w:t>
      </w:r>
      <w:r w:rsidRPr="00160760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</w:t>
      </w:r>
    </w:p>
    <w:p w:rsidR="00E702AE" w:rsidRDefault="00E702AE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702AE" w:rsidRDefault="00E702AE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Липовка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E702AE" w:rsidRDefault="00E702AE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02AE" w:rsidRDefault="00E702AE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160760">
        <w:rPr>
          <w:sz w:val="28"/>
          <w:szCs w:val="28"/>
        </w:rPr>
        <w:t>№</w:t>
      </w:r>
      <w:r>
        <w:rPr>
          <w:sz w:val="28"/>
          <w:szCs w:val="28"/>
        </w:rPr>
        <w:t xml:space="preserve"> 48 </w:t>
      </w:r>
      <w:r w:rsidRPr="00160760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 (далее - Программа) следующего содержания:</w:t>
      </w:r>
    </w:p>
    <w:p w:rsidR="00E702AE" w:rsidRDefault="00E702AE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A25DBD">
        <w:rPr>
          <w:rFonts w:ascii="Times New Roman" w:hAnsi="Times New Roman" w:cs="Times New Roman"/>
          <w:b/>
          <w:sz w:val="28"/>
          <w:szCs w:val="28"/>
        </w:rPr>
        <w:t>343,26106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76,97170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 – 165,21648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A25DBD">
        <w:rPr>
          <w:rFonts w:ascii="Times New Roman" w:hAnsi="Times New Roman" w:cs="Times New Roman"/>
          <w:sz w:val="28"/>
          <w:szCs w:val="28"/>
        </w:rPr>
        <w:t>101,07288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1134"/>
        <w:gridCol w:w="1276"/>
        <w:gridCol w:w="1418"/>
        <w:gridCol w:w="1984"/>
      </w:tblGrid>
      <w:tr w:rsidR="00E702AE" w:rsidTr="002007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Исполнитель мероприятия</w:t>
            </w:r>
          </w:p>
        </w:tc>
      </w:tr>
      <w:tr w:rsidR="00E702AE" w:rsidTr="0020076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2AE" w:rsidRDefault="00E702AE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2AE" w:rsidRDefault="00E702AE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</w:p>
        </w:tc>
      </w:tr>
      <w:tr w:rsidR="00E702AE" w:rsidTr="002007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40,08440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200764">
            <w:pPr>
              <w:snapToGrid w:val="0"/>
              <w:jc w:val="center"/>
            </w:pPr>
            <w:r>
              <w:t>49,88780</w:t>
            </w:r>
            <w:r w:rsidR="00E702AE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A25DBD">
            <w:pPr>
              <w:snapToGrid w:val="0"/>
              <w:jc w:val="center"/>
            </w:pPr>
            <w:r>
              <w:t>43,98508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  <w:r w:rsidR="00286CE8"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  <w:r w:rsidR="00286CE8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200764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  <w:r w:rsidR="00286CE8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286CE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 w:rsidP="00BB0FB4">
            <w:pPr>
              <w:snapToGrid w:val="0"/>
              <w:jc w:val="center"/>
              <w:rPr>
                <w:b/>
              </w:rPr>
            </w:pPr>
            <w:r w:rsidRPr="00BB0FB4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>
            <w:pPr>
              <w:snapToGrid w:val="0"/>
              <w:jc w:val="center"/>
              <w:rPr>
                <w:b/>
              </w:rPr>
            </w:pPr>
            <w:r w:rsidRPr="00BB0FB4">
              <w:rPr>
                <w:b/>
              </w:rPr>
              <w:t>76,97170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165,21648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A25D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101,07288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</w:p>
        </w:tc>
      </w:tr>
    </w:tbl>
    <w:p w:rsidR="00E702AE" w:rsidRDefault="00E702AE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02AE" w:rsidRDefault="00E702AE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E702AE" w:rsidRDefault="00E702AE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A25DBD">
        <w:rPr>
          <w:rFonts w:ascii="Times New Roman" w:hAnsi="Times New Roman" w:cs="Times New Roman"/>
          <w:b/>
          <w:sz w:val="28"/>
          <w:szCs w:val="28"/>
        </w:rPr>
        <w:t>343,26106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76,97170 тыс. рублей;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165,21648 тыс. рублей;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A25DBD">
        <w:rPr>
          <w:sz w:val="28"/>
          <w:szCs w:val="28"/>
        </w:rPr>
        <w:t>101,07288</w:t>
      </w:r>
      <w:r>
        <w:rPr>
          <w:sz w:val="28"/>
          <w:szCs w:val="28"/>
        </w:rPr>
        <w:t xml:space="preserve"> тыс. рублей</w:t>
      </w:r>
    </w:p>
    <w:p w:rsidR="00E702AE" w:rsidRDefault="00E702AE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E702AE" w:rsidRDefault="00E702AE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702AE" w:rsidRDefault="00E702AE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702AE" w:rsidRDefault="00E702AE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E702AE" w:rsidRDefault="00E702AE" w:rsidP="00BB0FB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Вершинин С</w:t>
      </w:r>
      <w:r>
        <w:rPr>
          <w:rFonts w:cs="Tahoma"/>
          <w:bCs/>
          <w:sz w:val="28"/>
        </w:rPr>
        <w:t>.</w:t>
      </w:r>
      <w:r w:rsidRPr="00A36A2B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E702AE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2B"/>
    <w:rsid w:val="00043C22"/>
    <w:rsid w:val="00160760"/>
    <w:rsid w:val="00200764"/>
    <w:rsid w:val="002423E1"/>
    <w:rsid w:val="00272EAC"/>
    <w:rsid w:val="00286CE8"/>
    <w:rsid w:val="00322979"/>
    <w:rsid w:val="00351C48"/>
    <w:rsid w:val="00436236"/>
    <w:rsid w:val="00443F7C"/>
    <w:rsid w:val="005A4764"/>
    <w:rsid w:val="005C4275"/>
    <w:rsid w:val="008970B0"/>
    <w:rsid w:val="00984653"/>
    <w:rsid w:val="009A2531"/>
    <w:rsid w:val="009C4CD1"/>
    <w:rsid w:val="00A0577B"/>
    <w:rsid w:val="00A25DBD"/>
    <w:rsid w:val="00A36A2B"/>
    <w:rsid w:val="00A54192"/>
    <w:rsid w:val="00BB0FB4"/>
    <w:rsid w:val="00C177B7"/>
    <w:rsid w:val="00C23E8F"/>
    <w:rsid w:val="00C86659"/>
    <w:rsid w:val="00E702AE"/>
    <w:rsid w:val="00F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6A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6A2B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36A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6A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6A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6A2B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36A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6A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2018-09-07T10:31:00Z</dcterms:created>
  <dcterms:modified xsi:type="dcterms:W3CDTF">2018-09-11T10:14:00Z</dcterms:modified>
</cp:coreProperties>
</file>